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F91" w:rsidRDefault="007C58F3">
      <w:pPr>
        <w:pageBreakBefore/>
      </w:pPr>
      <w:r>
        <w:t>Name:</w:t>
      </w:r>
    </w:p>
    <w:p w:rsidR="00951F91" w:rsidRDefault="00951F91"/>
    <w:p w:rsidR="00951F91" w:rsidRDefault="007C58F3">
      <w:r>
        <w:t>1) Write what you think this verse means. How is it befitting to us when we go shopping?  (4 Marks)</w:t>
      </w:r>
    </w:p>
    <w:p w:rsidR="00951F91" w:rsidRDefault="00951F91"/>
    <w:p w:rsidR="00951F91" w:rsidRDefault="007C58F3">
      <w:r>
        <w:t xml:space="preserve">Allah says in the </w:t>
      </w:r>
      <w:proofErr w:type="spellStart"/>
      <w:r>
        <w:t>Quraan</w:t>
      </w:r>
      <w:proofErr w:type="spellEnd"/>
      <w:r>
        <w:t xml:space="preserve">: </w:t>
      </w:r>
      <w:r>
        <w:rPr>
          <w:b/>
          <w:bCs/>
          <w:i/>
          <w:iCs/>
        </w:rPr>
        <w:t xml:space="preserve">(My special servants) are those who when they spend, do not spend wastefully nor do they spend less, rather they are moderate in between.  </w:t>
      </w:r>
    </w:p>
    <w:p w:rsidR="00951F91" w:rsidRDefault="007C58F3">
      <w:r>
        <w:t>______________________________________________________________________</w:t>
      </w:r>
    </w:p>
    <w:p w:rsidR="00951F91" w:rsidRDefault="00951F91"/>
    <w:p w:rsidR="00951F91" w:rsidRDefault="007C58F3">
      <w:r>
        <w:t>____________________________________________</w:t>
      </w:r>
      <w:r>
        <w:t>__________________________</w:t>
      </w:r>
    </w:p>
    <w:p w:rsidR="00951F91" w:rsidRDefault="00951F91"/>
    <w:p w:rsidR="00951F91" w:rsidRDefault="007C58F3">
      <w:r>
        <w:t>______________________________________________________________________</w:t>
      </w:r>
    </w:p>
    <w:p w:rsidR="00951F91" w:rsidRDefault="00951F91"/>
    <w:p w:rsidR="00951F91" w:rsidRDefault="007C58F3">
      <w:r>
        <w:t>______________________________________________________________________</w:t>
      </w:r>
    </w:p>
    <w:p w:rsidR="00951F91" w:rsidRDefault="00951F91"/>
    <w:p w:rsidR="00951F91" w:rsidRDefault="007C58F3">
      <w:r>
        <w:t>______________________________________________________________________</w:t>
      </w:r>
    </w:p>
    <w:p w:rsidR="00951F91" w:rsidRDefault="00951F91"/>
    <w:p w:rsidR="00951F91" w:rsidRDefault="00951F91"/>
    <w:p w:rsidR="00951F91" w:rsidRDefault="007C58F3">
      <w:r>
        <w:t xml:space="preserve">2) Explain </w:t>
      </w:r>
      <w:r>
        <w:t>waste when it comes to food. Why should we not waste food? (4 Marks)</w:t>
      </w:r>
    </w:p>
    <w:p w:rsidR="00951F91" w:rsidRDefault="00951F91"/>
    <w:p w:rsidR="00951F91" w:rsidRDefault="007C58F3">
      <w:r>
        <w:t>______________________________________________________________________</w:t>
      </w:r>
    </w:p>
    <w:p w:rsidR="00951F91" w:rsidRDefault="00951F91"/>
    <w:p w:rsidR="00951F91" w:rsidRDefault="007C58F3">
      <w:r>
        <w:t>______________________________________________________________________</w:t>
      </w:r>
    </w:p>
    <w:p w:rsidR="00951F91" w:rsidRDefault="00951F91"/>
    <w:p w:rsidR="00951F91" w:rsidRDefault="007C58F3">
      <w:r>
        <w:t>__________________________________________</w:t>
      </w:r>
      <w:r>
        <w:t>____________________________</w:t>
      </w:r>
    </w:p>
    <w:p w:rsidR="00951F91" w:rsidRDefault="00951F91"/>
    <w:p w:rsidR="00951F91" w:rsidRDefault="007C58F3">
      <w:r>
        <w:t>______________________________________________________________________</w:t>
      </w:r>
    </w:p>
    <w:p w:rsidR="00951F91" w:rsidRDefault="00951F91"/>
    <w:p w:rsidR="00951F91" w:rsidRDefault="00951F91"/>
    <w:p w:rsidR="00951F91" w:rsidRDefault="007C58F3">
      <w:r>
        <w:t xml:space="preserve">3) A companion of the Prophet PBUH would fast every day and stand in prayer all night. What did the Prophet PBUH say to him in regards to being moderate </w:t>
      </w:r>
      <w:r>
        <w:t>in worship? (3 Marks)</w:t>
      </w:r>
    </w:p>
    <w:p w:rsidR="00951F91" w:rsidRDefault="00951F91"/>
    <w:p w:rsidR="00951F91" w:rsidRDefault="007C58F3">
      <w:r>
        <w:t>______________________________________________________________________</w:t>
      </w:r>
    </w:p>
    <w:p w:rsidR="00951F91" w:rsidRDefault="00951F91"/>
    <w:p w:rsidR="00951F91" w:rsidRDefault="007C58F3">
      <w:r>
        <w:lastRenderedPageBreak/>
        <w:t>______________________________________________________________________</w:t>
      </w:r>
    </w:p>
    <w:p w:rsidR="00951F91" w:rsidRDefault="00951F91"/>
    <w:p w:rsidR="00951F91" w:rsidRDefault="007C58F3">
      <w:r>
        <w:t>______________________________________________________________________</w:t>
      </w:r>
    </w:p>
    <w:p w:rsidR="00951F91" w:rsidRDefault="00951F91"/>
    <w:p w:rsidR="007C58F3" w:rsidRDefault="007C58F3"/>
    <w:p w:rsidR="007C58F3" w:rsidRDefault="007C58F3">
      <w:r>
        <w:t>4) What are the harms of being excessive in Expenditure?</w:t>
      </w:r>
    </w:p>
    <w:p w:rsidR="007C58F3" w:rsidRDefault="007C58F3"/>
    <w:p w:rsidR="007C58F3" w:rsidRDefault="007C58F3"/>
    <w:p w:rsidR="007C58F3" w:rsidRDefault="007C58F3"/>
    <w:p w:rsidR="007C58F3" w:rsidRDefault="007C58F3"/>
    <w:p w:rsidR="007C58F3" w:rsidRDefault="007C58F3"/>
    <w:p w:rsidR="007C58F3" w:rsidRDefault="007C58F3"/>
    <w:p w:rsidR="007C58F3" w:rsidRDefault="007C58F3">
      <w:r>
        <w:t xml:space="preserve">5) What are the harms of being too conservative (stingy) in </w:t>
      </w:r>
      <w:proofErr w:type="gramStart"/>
      <w:r>
        <w:t>Expenditure ?</w:t>
      </w:r>
      <w:bookmarkStart w:id="0" w:name="_GoBack"/>
      <w:bookmarkEnd w:id="0"/>
      <w:proofErr w:type="gramEnd"/>
    </w:p>
    <w:sectPr w:rsidR="007C58F3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F91"/>
    <w:rsid w:val="007C58F3"/>
    <w:rsid w:val="0095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8B50AD-0CB7-4F88-97BD-457109BB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2020-05-28T13:30:00Z</dcterms:created>
  <dcterms:modified xsi:type="dcterms:W3CDTF">2020-05-28T13:30:00Z</dcterms:modified>
  <cp:category/>
</cp:coreProperties>
</file>